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2A721" w14:textId="271E7FD2" w:rsidR="00462502" w:rsidRDefault="00C46FAD">
      <w:pPr>
        <w:rPr>
          <w:rFonts w:ascii="Times New Roman" w:hAnsi="Times New Roman" w:cs="Times New Roman"/>
          <w:sz w:val="24"/>
          <w:szCs w:val="24"/>
        </w:rPr>
      </w:pPr>
      <w:r w:rsidRPr="00C46FAD">
        <w:rPr>
          <w:rFonts w:ascii="Times New Roman" w:hAnsi="Times New Roman" w:cs="Times New Roman"/>
          <w:sz w:val="24"/>
          <w:szCs w:val="24"/>
        </w:rPr>
        <w:t>Hasil Analisis SPSS Tryout</w:t>
      </w:r>
      <w:r w:rsidRPr="00C46FAD">
        <w:rPr>
          <w:rFonts w:ascii="Times New Roman" w:hAnsi="Times New Roman" w:cs="Times New Roman"/>
          <w:sz w:val="24"/>
          <w:szCs w:val="24"/>
        </w:rPr>
        <w:br/>
        <w:t>Skala Regulasi Emosi</w:t>
      </w:r>
    </w:p>
    <w:p w14:paraId="25B90C9A" w14:textId="77777777" w:rsidR="00C46FAD" w:rsidRPr="00C46FAD" w:rsidRDefault="00C46FAD" w:rsidP="00C46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C46FAD" w:rsidRPr="00C46FAD" w14:paraId="7C50186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254836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C46FAD" w:rsidRPr="00C46FAD" w14:paraId="20E3C00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7C530FD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2F52044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C46FAD" w:rsidRPr="00C46FAD" w14:paraId="1EFB12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C4B630D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.831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323C9A1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</w:tbl>
    <w:p w14:paraId="2101EA15" w14:textId="77777777" w:rsidR="00C46FAD" w:rsidRPr="00C46FAD" w:rsidRDefault="00C46FAD" w:rsidP="00C46FA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A225468" w14:textId="77777777" w:rsidR="00C46FAD" w:rsidRPr="00C46FAD" w:rsidRDefault="00C46FAD" w:rsidP="00C46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6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6"/>
        <w:gridCol w:w="1456"/>
        <w:gridCol w:w="1453"/>
        <w:gridCol w:w="1455"/>
        <w:gridCol w:w="1455"/>
      </w:tblGrid>
      <w:tr w:rsidR="00C46FAD" w:rsidRPr="00C46FAD" w14:paraId="33DCE41A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0CE5E9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Item-Total Statistics</w:t>
            </w:r>
          </w:p>
        </w:tc>
      </w:tr>
      <w:tr w:rsidR="00C46FAD" w:rsidRPr="00C46FAD" w14:paraId="12799D86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C2785B9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341E099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15237FB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A3A6F53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ECDA681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C46FAD" w:rsidRPr="00C46FAD" w14:paraId="7E0A1958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9CDE6B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430D8650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123.3200</w:t>
            </w:r>
          </w:p>
        </w:tc>
        <w:tc>
          <w:tcPr>
            <w:tcW w:w="1453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8E683ED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64.059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E600545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.240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B710BF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.829</w:t>
            </w:r>
          </w:p>
        </w:tc>
      </w:tr>
      <w:tr w:rsidR="00C46FAD" w:rsidRPr="00C46FAD" w14:paraId="674A8394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7B3A61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67B8D5A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123.3800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CEAA80A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64.608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13D4227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.162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61FA6AF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.831</w:t>
            </w:r>
          </w:p>
        </w:tc>
      </w:tr>
      <w:tr w:rsidR="00C46FAD" w:rsidRPr="00C46FAD" w14:paraId="0244F209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A6B635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6A8E93F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123.2400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908CF22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65.043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1FF1C81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.083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2F5297A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.833</w:t>
            </w:r>
          </w:p>
        </w:tc>
      </w:tr>
      <w:tr w:rsidR="00C46FAD" w:rsidRPr="00C46FAD" w14:paraId="10F9CA39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05FD0A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2C94433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123.3000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E4A21A8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63.847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CFA0EA9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.210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011410F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.830</w:t>
            </w:r>
          </w:p>
        </w:tc>
      </w:tr>
      <w:tr w:rsidR="00C46FAD" w:rsidRPr="00C46FAD" w14:paraId="48539E8F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CFA427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DD955E5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123.4600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5C0F0FB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64.907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5E9AF44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.113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0F594A0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.832</w:t>
            </w:r>
          </w:p>
        </w:tc>
      </w:tr>
      <w:tr w:rsidR="00C46FAD" w:rsidRPr="00C46FAD" w14:paraId="3DEA9CF6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F6A505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3259F2F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123.4400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558BD46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62.904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861C8D3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.340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A620871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.826</w:t>
            </w:r>
          </w:p>
        </w:tc>
      </w:tr>
      <w:tr w:rsidR="00C46FAD" w:rsidRPr="00C46FAD" w14:paraId="1DADF55F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944EE6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VAR00007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0A3BCFA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123.4200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4957A30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64.289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57D8C8F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.202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C860D02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.830</w:t>
            </w:r>
          </w:p>
        </w:tc>
      </w:tr>
      <w:tr w:rsidR="00C46FAD" w:rsidRPr="00C46FAD" w14:paraId="60A5843E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AB09B7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VAR00008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DA080E7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123.4600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17E0C71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62.539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BAFFB88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.448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95157E4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.824</w:t>
            </w:r>
          </w:p>
        </w:tc>
      </w:tr>
      <w:tr w:rsidR="00C46FAD" w:rsidRPr="00C46FAD" w14:paraId="6DE6D769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CF2420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VAR00009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DA9C527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123.3400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4FD47BB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66.066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3B58D41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-.046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6F8B28E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.834</w:t>
            </w:r>
          </w:p>
        </w:tc>
      </w:tr>
      <w:tr w:rsidR="00C46FAD" w:rsidRPr="00C46FAD" w14:paraId="72803D57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E2D194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VAR00010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78EED1C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123.4600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12B3CEA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63.845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2CCAC83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.353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102C65A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.827</w:t>
            </w:r>
          </w:p>
        </w:tc>
      </w:tr>
      <w:tr w:rsidR="00C46FAD" w:rsidRPr="00C46FAD" w14:paraId="3EB28968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BE19DB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VAR00011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3F2CC16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123.2400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48C468C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62.349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47B71E7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.435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ECD8D4C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.824</w:t>
            </w:r>
          </w:p>
        </w:tc>
      </w:tr>
      <w:tr w:rsidR="00C46FAD" w:rsidRPr="00C46FAD" w14:paraId="0B055A73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4E2ABA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VAR00012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BCA1A81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123.4000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367A725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62.122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A842003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.332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9CD10AC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.827</w:t>
            </w:r>
          </w:p>
        </w:tc>
      </w:tr>
      <w:tr w:rsidR="00C46FAD" w:rsidRPr="00C46FAD" w14:paraId="46125A41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6B9796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VAR00013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5A33CF8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123.2200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266CA04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62.665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C60BFB7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.351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6A7952A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.826</w:t>
            </w:r>
          </w:p>
        </w:tc>
      </w:tr>
      <w:tr w:rsidR="00C46FAD" w:rsidRPr="00C46FAD" w14:paraId="0A12E674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1D3BF7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VAR00014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1925018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123.4400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51768A1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63.313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E15E65E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.264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9338F72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.828</w:t>
            </w:r>
          </w:p>
        </w:tc>
      </w:tr>
      <w:tr w:rsidR="00C46FAD" w:rsidRPr="00C46FAD" w14:paraId="43CEF93E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1FA20C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VAR00015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29858C9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123.3000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992FA3A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64.786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696496D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.129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E8BC9F1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.831</w:t>
            </w:r>
          </w:p>
        </w:tc>
      </w:tr>
      <w:tr w:rsidR="00C46FAD" w:rsidRPr="00C46FAD" w14:paraId="19F3B7BB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3C9F6E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VAR00016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EBD2BFC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123.2600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A4D211E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65.013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BFC22B6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.105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2CC7D68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.832</w:t>
            </w:r>
          </w:p>
        </w:tc>
      </w:tr>
      <w:tr w:rsidR="00C46FAD" w:rsidRPr="00C46FAD" w14:paraId="02A9DBF8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DC3635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VAR00017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C186EB6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123.3000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05C25B1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62.949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A1ECE84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.238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AE58846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.830</w:t>
            </w:r>
          </w:p>
        </w:tc>
      </w:tr>
      <w:tr w:rsidR="00C46FAD" w:rsidRPr="00C46FAD" w14:paraId="5E03F534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687A5B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VAR00018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82AD6EB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122.9400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E83C865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64.180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0AB8810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.186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F8F7839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.830</w:t>
            </w:r>
          </w:p>
        </w:tc>
      </w:tr>
      <w:tr w:rsidR="00C46FAD" w:rsidRPr="00C46FAD" w14:paraId="3E32E2C8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E2A534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VAR00019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9E8A984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122.9400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DBBD677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61.568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A1F5ED5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.445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085F5C8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.823</w:t>
            </w:r>
          </w:p>
        </w:tc>
      </w:tr>
      <w:tr w:rsidR="00C46FAD" w:rsidRPr="00C46FAD" w14:paraId="3424FF29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32E66D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VAR00020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8BEC048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123.3200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8E37E72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61.814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A76B1A8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.431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68A567D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.824</w:t>
            </w:r>
          </w:p>
        </w:tc>
      </w:tr>
      <w:tr w:rsidR="00C46FAD" w:rsidRPr="00C46FAD" w14:paraId="7535C6E9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5D8437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VAR00021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0A5EDEC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123.1200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8A55C90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61.455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ADCD462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.385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4CC85CC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.825</w:t>
            </w:r>
          </w:p>
        </w:tc>
      </w:tr>
      <w:tr w:rsidR="00C46FAD" w:rsidRPr="00C46FAD" w14:paraId="0E4277C3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1CD6C0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VAR00022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C675234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123.3200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2C94F2F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62.140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FEFA40E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.322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77568CE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.827</w:t>
            </w:r>
          </w:p>
        </w:tc>
      </w:tr>
      <w:tr w:rsidR="00C46FAD" w:rsidRPr="00C46FAD" w14:paraId="1819D6C3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F92DE9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VAR00023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06314B8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123.2400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41E9EDA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63.084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5C0DA07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.337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279074D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.827</w:t>
            </w:r>
          </w:p>
        </w:tc>
      </w:tr>
      <w:tr w:rsidR="00C46FAD" w:rsidRPr="00C46FAD" w14:paraId="156F68FB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50BCC0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VAR00024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E65D748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123.5800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400D494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61.147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EE7E910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.293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1E4E69A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.829</w:t>
            </w:r>
          </w:p>
        </w:tc>
      </w:tr>
      <w:tr w:rsidR="00C46FAD" w:rsidRPr="00C46FAD" w14:paraId="2CF6A883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1B2026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VAR00025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1AD5023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123.5400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0E80BC9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61.396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118D2EC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.413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060645B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.824</w:t>
            </w:r>
          </w:p>
        </w:tc>
      </w:tr>
      <w:tr w:rsidR="00C46FAD" w:rsidRPr="00C46FAD" w14:paraId="4475BB74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AB7EF0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VAR00026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7316C65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123.4600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E1822CE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59.151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EFBF095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.585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249635D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.818</w:t>
            </w:r>
          </w:p>
        </w:tc>
      </w:tr>
      <w:tr w:rsidR="00C46FAD" w:rsidRPr="00C46FAD" w14:paraId="6E5D0D49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A534B8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VAR00027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3E4600C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123.2600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B4560BD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61.135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F9CE4DC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.425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104C096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.824</w:t>
            </w:r>
          </w:p>
        </w:tc>
      </w:tr>
      <w:tr w:rsidR="00C46FAD" w:rsidRPr="00C46FAD" w14:paraId="5EA0A159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D39EB6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VAR00028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B7C62E5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123.3400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DEA9634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61.494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B911D66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.418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921BEC7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.824</w:t>
            </w:r>
          </w:p>
        </w:tc>
      </w:tr>
      <w:tr w:rsidR="00C46FAD" w:rsidRPr="00C46FAD" w14:paraId="6BC1EAF7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5AB0FE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VAR00029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944DC0F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123.2200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1BB18D8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60.910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1B4F7CD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.525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6934B70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.821</w:t>
            </w:r>
          </w:p>
        </w:tc>
      </w:tr>
      <w:tr w:rsidR="00C46FAD" w:rsidRPr="00C46FAD" w14:paraId="0C5951E5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5FF96C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VAR00030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1F06918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123.4800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EFC94C9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60.418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AE4BF67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.500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48FD133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.821</w:t>
            </w:r>
          </w:p>
        </w:tc>
      </w:tr>
      <w:tr w:rsidR="00C46FAD" w:rsidRPr="00C46FAD" w14:paraId="40148FC8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A772CA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VAR00031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7EB9CDB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123.4400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4ED3F7E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62.415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CA9BEFB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.320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71086EA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.827</w:t>
            </w:r>
          </w:p>
        </w:tc>
      </w:tr>
      <w:tr w:rsidR="00C46FAD" w:rsidRPr="00C46FAD" w14:paraId="5566EB0B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DCBE26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VAR00032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277B77D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123.4000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5C6D74E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60.000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83E9B35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.550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4D5493A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.819</w:t>
            </w:r>
          </w:p>
        </w:tc>
      </w:tr>
      <w:tr w:rsidR="00C46FAD" w:rsidRPr="00C46FAD" w14:paraId="23FC9A02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53EEF1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VAR00033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7028D9B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123.1600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7FF6F64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61.851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D612160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.400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24A35BD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.825</w:t>
            </w:r>
          </w:p>
        </w:tc>
      </w:tr>
      <w:tr w:rsidR="00C46FAD" w:rsidRPr="00C46FAD" w14:paraId="0A7DD867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AD0C6E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VAR00034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5C2994D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123.5200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57FE170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63.275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5F83D95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.152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F5F6A4C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.834</w:t>
            </w:r>
          </w:p>
        </w:tc>
      </w:tr>
      <w:tr w:rsidR="00C46FAD" w:rsidRPr="00C46FAD" w14:paraId="00AB87CE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E3A563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VAR00035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04C82C1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123.1200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241245E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65.414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81D0689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.011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C908E2F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.836</w:t>
            </w:r>
          </w:p>
        </w:tc>
      </w:tr>
      <w:tr w:rsidR="00C46FAD" w:rsidRPr="00C46FAD" w14:paraId="56F57598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859E83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VAR00036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41ED5AA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123.4400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DF7CA67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62.904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61C9D9E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.340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2D7AC2F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.826</w:t>
            </w:r>
          </w:p>
        </w:tc>
      </w:tr>
      <w:tr w:rsidR="00C46FAD" w:rsidRPr="00C46FAD" w14:paraId="54DF0CA2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AD1F10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VAR00037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98D704C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123.4200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219D207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64.289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39B15C9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.202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F9F7F2E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.830</w:t>
            </w:r>
          </w:p>
        </w:tc>
      </w:tr>
      <w:tr w:rsidR="00C46FAD" w:rsidRPr="00C46FAD" w14:paraId="1B82BDA5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F485AF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VAR00038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EB95474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123.4600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6E9C3B9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62.539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1068B64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.448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31E467B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.824</w:t>
            </w:r>
          </w:p>
        </w:tc>
      </w:tr>
      <w:tr w:rsidR="00C46FAD" w:rsidRPr="00C46FAD" w14:paraId="16A8E650" w14:textId="77777777" w:rsidTr="00C46F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B21812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VAR00039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85215B3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123.3400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0173F7B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66.066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6EB3F27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-.046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9E2A38B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.834</w:t>
            </w:r>
          </w:p>
        </w:tc>
      </w:tr>
      <w:tr w:rsidR="00C46FAD" w:rsidRPr="00C46FAD" w14:paraId="0A630FA8" w14:textId="77777777" w:rsidTr="00C46F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898443B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VAR00040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47E7BFA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123.4600</w:t>
            </w:r>
          </w:p>
        </w:tc>
        <w:tc>
          <w:tcPr>
            <w:tcW w:w="145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366F8EA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63.845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06813B4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.353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3C8D368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.827</w:t>
            </w:r>
          </w:p>
        </w:tc>
      </w:tr>
    </w:tbl>
    <w:p w14:paraId="155C4F77" w14:textId="77777777" w:rsidR="00C46FAD" w:rsidRPr="00C46FAD" w:rsidRDefault="00C46FAD" w:rsidP="00C46FA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81A6ADD" w14:textId="2FB9FADD" w:rsidR="00C46FAD" w:rsidRDefault="00C46FAD">
      <w:pPr>
        <w:rPr>
          <w:rFonts w:ascii="Times New Roman" w:hAnsi="Times New Roman" w:cs="Times New Roman"/>
          <w:sz w:val="24"/>
          <w:szCs w:val="24"/>
        </w:rPr>
      </w:pPr>
    </w:p>
    <w:p w14:paraId="0CD9BDEA" w14:textId="79481D03" w:rsidR="00C46FAD" w:rsidRDefault="00C46F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Aitem Gugur (0.25) : 1,2,3,4,5,7,9,15,16,17,18,34,35,37,39</w:t>
      </w:r>
    </w:p>
    <w:p w14:paraId="5E8E06DB" w14:textId="654DF744" w:rsidR="00C46FAD" w:rsidRDefault="00C46F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Reliabilitas Setelah Aitem Gugur Dihilangkan</w:t>
      </w:r>
    </w:p>
    <w:p w14:paraId="6A609968" w14:textId="77777777" w:rsidR="00C46FAD" w:rsidRPr="00C46FAD" w:rsidRDefault="00C46FAD" w:rsidP="00C46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C46FAD" w:rsidRPr="00C46FAD" w14:paraId="2D8EB91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EA175B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C46FAD" w:rsidRPr="00C46FAD" w14:paraId="41B05FC1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75FF961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7EEDD66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C46FAD" w:rsidRPr="00C46FAD" w14:paraId="065E7E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65656D1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.860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94D5263" w14:textId="77777777" w:rsidR="00C46FAD" w:rsidRPr="00C46FAD" w:rsidRDefault="00C46FAD" w:rsidP="00C46F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FAD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</w:tbl>
    <w:p w14:paraId="721D3DE0" w14:textId="77777777" w:rsidR="00C46FAD" w:rsidRPr="00C46FAD" w:rsidRDefault="00C46FAD" w:rsidP="00C46FA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B13DE91" w14:textId="64E38809" w:rsidR="00C46FAD" w:rsidRDefault="00A974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Skala Stres Akademik</w:t>
      </w:r>
    </w:p>
    <w:p w14:paraId="1930B7DD" w14:textId="77777777" w:rsidR="00A97474" w:rsidRPr="00A97474" w:rsidRDefault="00A97474" w:rsidP="00A974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A97474" w:rsidRPr="00A97474" w14:paraId="0EB6EBF2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0A499C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A97474" w:rsidRPr="00A97474" w14:paraId="061C196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A866993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18CEAE5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A97474" w:rsidRPr="00A97474" w14:paraId="156647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F073F75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.843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41A70CD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</w:tbl>
    <w:p w14:paraId="0FD9BF6D" w14:textId="77777777" w:rsidR="00A97474" w:rsidRPr="00A97474" w:rsidRDefault="00A97474" w:rsidP="00A9747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A803C5B" w14:textId="77777777" w:rsidR="00A97474" w:rsidRPr="00A97474" w:rsidRDefault="00A97474" w:rsidP="00A974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6"/>
        <w:gridCol w:w="1456"/>
        <w:gridCol w:w="1453"/>
        <w:gridCol w:w="1455"/>
        <w:gridCol w:w="1455"/>
      </w:tblGrid>
      <w:tr w:rsidR="00A97474" w:rsidRPr="00A97474" w14:paraId="04816B3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985F01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Item-Total Statistics</w:t>
            </w:r>
          </w:p>
        </w:tc>
      </w:tr>
      <w:tr w:rsidR="00A97474" w:rsidRPr="00A97474" w14:paraId="1A73371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3FB5CF2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D2997B1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FAD2ACF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15001F2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56763F9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A97474" w:rsidRPr="00A97474" w14:paraId="1EB5B54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15B830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4947D7D0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76.2400</w:t>
            </w:r>
          </w:p>
        </w:tc>
        <w:tc>
          <w:tcPr>
            <w:tcW w:w="1453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642F2040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43.533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EF52158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.418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D0D34F7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.836</w:t>
            </w:r>
          </w:p>
        </w:tc>
      </w:tr>
      <w:tr w:rsidR="00A97474" w:rsidRPr="00A97474" w14:paraId="6868762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F864EC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3447C70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75.8800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566B233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45.169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FCF1C61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.335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7808484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.839</w:t>
            </w:r>
          </w:p>
        </w:tc>
      </w:tr>
      <w:tr w:rsidR="00A97474" w:rsidRPr="00A97474" w14:paraId="668DABA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8A54FF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7EB7A66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75.8800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FC38B00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43.332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BB840DD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.528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69D2B29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.833</w:t>
            </w:r>
          </w:p>
        </w:tc>
      </w:tr>
      <w:tr w:rsidR="00A97474" w:rsidRPr="00A97474" w14:paraId="6F8FCC5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FFAEEA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2E62125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76.2600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19275FD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43.258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AC533D0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.558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A61A8A6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.832</w:t>
            </w:r>
          </w:p>
        </w:tc>
      </w:tr>
      <w:tr w:rsidR="00A97474" w:rsidRPr="00A97474" w14:paraId="2B6821C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9EC586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80C8E35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76.0600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4B849B7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42.262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CF0CFBE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.574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D5E72D4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.830</w:t>
            </w:r>
          </w:p>
        </w:tc>
      </w:tr>
      <w:tr w:rsidR="00A97474" w:rsidRPr="00A97474" w14:paraId="27F2C911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E5C02A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D09ED6B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76.2600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0E5D366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42.645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BEBCC5E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.533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00C0399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.832</w:t>
            </w:r>
          </w:p>
        </w:tc>
      </w:tr>
      <w:tr w:rsidR="00A97474" w:rsidRPr="00A97474" w14:paraId="7F4494C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186BC4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VAR00007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BEB08D5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76.1800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2BEA9ED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44.232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78994B5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.496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41AB2A8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.835</w:t>
            </w:r>
          </w:p>
        </w:tc>
      </w:tr>
      <w:tr w:rsidR="00A97474" w:rsidRPr="00A97474" w14:paraId="3C53DB7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0C3D2F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VAR00008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193F20A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76.5200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3B94BC9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42.214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69D5C46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.412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DE9C5BD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.838</w:t>
            </w:r>
          </w:p>
        </w:tc>
      </w:tr>
      <w:tr w:rsidR="00A97474" w:rsidRPr="00A97474" w14:paraId="2CE3AAD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8177583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VAR00009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7042A83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76.4800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5DFAA40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42.949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09317BD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.518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6029A3C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.833</w:t>
            </w:r>
          </w:p>
        </w:tc>
      </w:tr>
      <w:tr w:rsidR="00A97474" w:rsidRPr="00A97474" w14:paraId="2D44A9A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1DD90A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VAR00010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51C33CA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76.4000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5FBC073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41.224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612BD1E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.665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7EDEA5C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.826</w:t>
            </w:r>
          </w:p>
        </w:tc>
      </w:tr>
      <w:tr w:rsidR="00A97474" w:rsidRPr="00A97474" w14:paraId="7B6AA4A4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2E6562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VAR00011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4F42D08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76.2000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67049DE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42.286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CCED22B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.581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56193AA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.830</w:t>
            </w:r>
          </w:p>
        </w:tc>
      </w:tr>
      <w:tr w:rsidR="00A97474" w:rsidRPr="00A97474" w14:paraId="76397B4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3B1725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VAR00012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6F3D21E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76.2800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2D07D0C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43.104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35A1F63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.517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372CD44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.833</w:t>
            </w:r>
          </w:p>
        </w:tc>
      </w:tr>
      <w:tr w:rsidR="00A97474" w:rsidRPr="00A97474" w14:paraId="2A9E3FD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3C0B66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VAR00013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88DF40A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76.1600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8D7EF03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42.790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EF91597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.609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4BE10FB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.830</w:t>
            </w:r>
          </w:p>
        </w:tc>
      </w:tr>
      <w:tr w:rsidR="00A97474" w:rsidRPr="00A97474" w14:paraId="7552C90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038F45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VAR00014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79C0914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76.4200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8153B40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41.759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18EF12D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.650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3C7068B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.827</w:t>
            </w:r>
          </w:p>
        </w:tc>
      </w:tr>
      <w:tr w:rsidR="00A97474" w:rsidRPr="00A97474" w14:paraId="69B4C4C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F60249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VAR00015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FC2529C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76.3800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CE7E4F8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43.996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747BDB5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.401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645AAC2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.837</w:t>
            </w:r>
          </w:p>
        </w:tc>
      </w:tr>
      <w:tr w:rsidR="00A97474" w:rsidRPr="00A97474" w14:paraId="6CE64F7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EE8460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VAR00016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7592E8B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76.3400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35B51E7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41.372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161E8BA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.708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42A114B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.825</w:t>
            </w:r>
          </w:p>
        </w:tc>
      </w:tr>
      <w:tr w:rsidR="00A97474" w:rsidRPr="00A97474" w14:paraId="6EA6347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83BE01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VAR00017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B1D1FAE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76.1000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7551E97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44.255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7837288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.390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8CD7FA2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.838</w:t>
            </w:r>
          </w:p>
        </w:tc>
      </w:tr>
      <w:tr w:rsidR="00A97474" w:rsidRPr="00A97474" w14:paraId="26C3A6C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9382939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VAR00018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A92681D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76.4600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DB11CD7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44.784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EAC4B21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.202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2CB27D3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.847</w:t>
            </w:r>
          </w:p>
        </w:tc>
      </w:tr>
      <w:tr w:rsidR="00A97474" w:rsidRPr="00A97474" w14:paraId="69CB665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E264C1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VAR00019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A4023FF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76.0600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9B1A5FC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46.751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F397ECE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.060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BC25888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.850</w:t>
            </w:r>
          </w:p>
        </w:tc>
      </w:tr>
      <w:tr w:rsidR="00A97474" w:rsidRPr="00A97474" w14:paraId="1BB765A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22316F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VAR00020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9CF45A5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76.3800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FAF8803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47.628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C018FFD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-.030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2FDBFE4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.850</w:t>
            </w:r>
          </w:p>
        </w:tc>
      </w:tr>
      <w:tr w:rsidR="00A97474" w:rsidRPr="00A97474" w14:paraId="099DD3C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C34048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VAR00021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E860617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76.3600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6A46477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48.521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BAF0758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-.168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4B973D6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.852</w:t>
            </w:r>
          </w:p>
        </w:tc>
      </w:tr>
      <w:tr w:rsidR="00A97474" w:rsidRPr="00A97474" w14:paraId="4E70930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D236AA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VAR00022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987C22B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76.4000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830BE1D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46.694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0FA5E38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.127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FFD2B3D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.845</w:t>
            </w:r>
          </w:p>
        </w:tc>
      </w:tr>
      <w:tr w:rsidR="00A97474" w:rsidRPr="00A97474" w14:paraId="603C128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C5975F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VAR00023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A4D0A99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76.2800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89C8FC9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48.940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944E3B2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-.270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2DFD6B2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.853</w:t>
            </w:r>
          </w:p>
        </w:tc>
      </w:tr>
      <w:tr w:rsidR="00A97474" w:rsidRPr="00A97474" w14:paraId="3381784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9F90CB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VAR00024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382C517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76.4000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ACFDB3F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46.367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31ADC33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.252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87E61F9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.842</w:t>
            </w:r>
          </w:p>
        </w:tc>
      </w:tr>
      <w:tr w:rsidR="00A97474" w:rsidRPr="00A97474" w14:paraId="354641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8F122EE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VAR00025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5D5A8BA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76.1800</w:t>
            </w:r>
          </w:p>
        </w:tc>
        <w:tc>
          <w:tcPr>
            <w:tcW w:w="145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0B6BE1E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45.661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DA83082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.271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859BA20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.841</w:t>
            </w:r>
          </w:p>
        </w:tc>
      </w:tr>
    </w:tbl>
    <w:p w14:paraId="6354702F" w14:textId="77777777" w:rsidR="00A97474" w:rsidRPr="00A97474" w:rsidRDefault="00A97474" w:rsidP="00A9747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7E6BFD4" w14:textId="64A783E0" w:rsidR="00A97474" w:rsidRDefault="00A974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Aitem Gugur (0.25) : 18,19,20,21,22,23</w:t>
      </w:r>
    </w:p>
    <w:p w14:paraId="097B2656" w14:textId="7F584F49" w:rsidR="00A97474" w:rsidRDefault="00A974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Reliabilitas Setelah Aitem Gugur Dihilangkan</w:t>
      </w:r>
    </w:p>
    <w:p w14:paraId="2B35BC76" w14:textId="77777777" w:rsidR="00A97474" w:rsidRPr="00A97474" w:rsidRDefault="00A97474" w:rsidP="00A974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A97474" w:rsidRPr="00A97474" w14:paraId="571EDB72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8BBEAD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A97474" w:rsidRPr="00A97474" w14:paraId="187A72F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5D59422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DA0AF85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A97474" w:rsidRPr="00A97474" w14:paraId="70D24D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C99F627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.892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9851062" w14:textId="77777777" w:rsidR="00A97474" w:rsidRPr="00A97474" w:rsidRDefault="00A97474" w:rsidP="00A974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747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</w:tbl>
    <w:p w14:paraId="4EFDA9E6" w14:textId="77777777" w:rsidR="00A97474" w:rsidRPr="00A97474" w:rsidRDefault="00A97474" w:rsidP="00A9747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808ADDF" w14:textId="77777777" w:rsidR="00A97474" w:rsidRPr="00C46FAD" w:rsidRDefault="00A97474">
      <w:pPr>
        <w:rPr>
          <w:rFonts w:ascii="Times New Roman" w:hAnsi="Times New Roman" w:cs="Times New Roman"/>
          <w:sz w:val="24"/>
          <w:szCs w:val="24"/>
        </w:rPr>
      </w:pPr>
    </w:p>
    <w:sectPr w:rsidR="00A97474" w:rsidRPr="00C46F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FAD"/>
    <w:rsid w:val="00462502"/>
    <w:rsid w:val="00A97474"/>
    <w:rsid w:val="00C4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8A9C1"/>
  <w15:chartTrackingRefBased/>
  <w15:docId w15:val="{F0E20576-ED57-4B6A-A0C5-376E2DD96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mochamadalfian1@gmail.com</dc:creator>
  <cp:keywords/>
  <dc:description/>
  <cp:lastModifiedBy>mochamadalfian1@gmail.com</cp:lastModifiedBy>
  <cp:revision>1</cp:revision>
  <dcterms:created xsi:type="dcterms:W3CDTF">2024-08-16T03:00:00Z</dcterms:created>
  <dcterms:modified xsi:type="dcterms:W3CDTF">2024-08-16T03:18:00Z</dcterms:modified>
</cp:coreProperties>
</file>